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5C" w:rsidRPr="00B838D4" w:rsidRDefault="00232CC5" w:rsidP="00232CC5">
      <w:pPr>
        <w:jc w:val="center"/>
        <w:rPr>
          <w:b/>
          <w:sz w:val="40"/>
          <w:szCs w:val="40"/>
        </w:rPr>
      </w:pPr>
      <w:r w:rsidRPr="00B838D4">
        <w:rPr>
          <w:b/>
          <w:sz w:val="40"/>
          <w:szCs w:val="40"/>
        </w:rPr>
        <w:t>Verhaltensregeln</w:t>
      </w:r>
      <w:r w:rsidR="00D552BF" w:rsidRPr="00B838D4">
        <w:rPr>
          <w:b/>
          <w:sz w:val="40"/>
          <w:szCs w:val="40"/>
        </w:rPr>
        <w:t xml:space="preserve"> für Schüler</w:t>
      </w:r>
    </w:p>
    <w:p w:rsidR="00D552BF" w:rsidRPr="00B838D4" w:rsidRDefault="00D552BF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 xml:space="preserve">Ich halte auf dem Schulweg, auf dem Schulhof und im Gebäude den vorgeschriebenen Mindestabstand von 1,50 m zu meinen Mitmenschen ein. </w:t>
      </w:r>
    </w:p>
    <w:p w:rsidR="0062167B" w:rsidRPr="00B838D4" w:rsidRDefault="0062167B" w:rsidP="0062167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>Mein täglicher Unterricht findet von 8:00 – 11:35 Uhr statt.</w:t>
      </w:r>
    </w:p>
    <w:p w:rsidR="0062167B" w:rsidRPr="00B838D4" w:rsidRDefault="0062167B" w:rsidP="0062167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>Ich komme morgens pünktlich auf den Schulhof und warte mit meinen persönlichen Sachen an der Markierung bis ich von meinem Lehrer abgeholt werde.</w:t>
      </w:r>
    </w:p>
    <w:p w:rsidR="0062167B" w:rsidRPr="00B838D4" w:rsidRDefault="0062167B" w:rsidP="0062167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 xml:space="preserve">Ich desinfiziere mir </w:t>
      </w:r>
      <w:r w:rsidRPr="002F50A8">
        <w:rPr>
          <w:b/>
          <w:sz w:val="28"/>
          <w:szCs w:val="28"/>
        </w:rPr>
        <w:t xml:space="preserve">beim ersten Betreten </w:t>
      </w:r>
      <w:r w:rsidRPr="00B838D4">
        <w:rPr>
          <w:sz w:val="28"/>
          <w:szCs w:val="28"/>
        </w:rPr>
        <w:t>des Schulgebäudes die Hände mit dem vorgesehenen Handdesinfektionsmittel.</w:t>
      </w:r>
    </w:p>
    <w:p w:rsidR="00D552BF" w:rsidRPr="00B838D4" w:rsidRDefault="00D552BF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 xml:space="preserve">Ich habe einen festen Klassenraum und in diesem Raum einen </w:t>
      </w:r>
      <w:bookmarkStart w:id="0" w:name="_GoBack"/>
      <w:bookmarkEnd w:id="0"/>
      <w:r w:rsidRPr="00B838D4">
        <w:rPr>
          <w:sz w:val="28"/>
          <w:szCs w:val="28"/>
        </w:rPr>
        <w:t>namentlich markierten Sitzplatz.</w:t>
      </w:r>
    </w:p>
    <w:p w:rsidR="00D552BF" w:rsidRPr="00B838D4" w:rsidRDefault="00D552BF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>Während des Unterrichts bleibe ich auf meinem Platz.</w:t>
      </w:r>
    </w:p>
    <w:p w:rsidR="00D552BF" w:rsidRPr="00B838D4" w:rsidRDefault="00D552BF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>Meine privaten Dinge (Schulsachen, Frühstück, Jacken, Pausenspielzeug etc.) bleiben ausschließlich an meinem festen Platz.</w:t>
      </w:r>
    </w:p>
    <w:p w:rsidR="00D552BF" w:rsidRPr="00B838D4" w:rsidRDefault="00D552BF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>Ich wasche mir nach Aufforderung meines Lehrers mindestens 30 sec. mit Seife die Hände.</w:t>
      </w:r>
    </w:p>
    <w:p w:rsidR="00B838D4" w:rsidRDefault="00D552BF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838D4">
        <w:rPr>
          <w:sz w:val="28"/>
          <w:szCs w:val="28"/>
        </w:rPr>
        <w:t xml:space="preserve">Ich verzehre mein Frühstück auf dem Schulhof und entsorge den Müll in </w:t>
      </w:r>
    </w:p>
    <w:p w:rsidR="00D552BF" w:rsidRPr="00B838D4" w:rsidRDefault="00B838D4" w:rsidP="00B838D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>den entsprechenden Behältern.</w:t>
      </w:r>
    </w:p>
    <w:p w:rsidR="00D552BF" w:rsidRP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>In der Pause darf ich mich in dem vorgesehenen Bereich auf dem Schulhof bewegen und mit meinem mitgebrachten Spielzeug spielen.</w:t>
      </w:r>
    </w:p>
    <w:p w:rsid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 xml:space="preserve">Nach der Pause stelle ich mich wieder an den farbigen Markierungen </w:t>
      </w:r>
    </w:p>
    <w:p w:rsidR="00D552BF" w:rsidRPr="00B838D4" w:rsidRDefault="00B838D4" w:rsidP="00B838D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>meiner Klasse auf.</w:t>
      </w:r>
    </w:p>
    <w:p w:rsid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>Wenn ich zur Toilette gehen muss, darf ich nur die für meine Klasse</w:t>
      </w:r>
    </w:p>
    <w:p w:rsidR="00B838D4" w:rsidRDefault="00D552BF" w:rsidP="00B838D4">
      <w:pPr>
        <w:pStyle w:val="Listenabsatz"/>
        <w:rPr>
          <w:sz w:val="28"/>
          <w:szCs w:val="28"/>
        </w:rPr>
      </w:pPr>
      <w:r w:rsidRPr="00B838D4">
        <w:rPr>
          <w:sz w:val="28"/>
          <w:szCs w:val="28"/>
        </w:rPr>
        <w:t xml:space="preserve"> vorgesehene Toilette benutzen, zudem</w:t>
      </w:r>
      <w:r w:rsidR="00B838D4">
        <w:rPr>
          <w:sz w:val="28"/>
          <w:szCs w:val="28"/>
        </w:rPr>
        <w:t xml:space="preserve"> trägt die Lehrperson mich beim</w:t>
      </w:r>
    </w:p>
    <w:p w:rsidR="00D552BF" w:rsidRPr="00B838D4" w:rsidRDefault="00B838D4" w:rsidP="00B838D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>Verlassen des Raumes in die Toilettenliste ein.</w:t>
      </w:r>
    </w:p>
    <w:p w:rsidR="00D552BF" w:rsidRP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>Auf der Toilette halte ich mich an die ausgehängten Hygienehinweise.</w:t>
      </w:r>
    </w:p>
    <w:p w:rsidR="00D552BF" w:rsidRP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67B" w:rsidRPr="00B838D4">
        <w:rPr>
          <w:sz w:val="28"/>
          <w:szCs w:val="28"/>
        </w:rPr>
        <w:t>Bei Bedarf</w:t>
      </w:r>
      <w:r w:rsidR="00D552BF" w:rsidRPr="00B838D4">
        <w:rPr>
          <w:sz w:val="28"/>
          <w:szCs w:val="28"/>
        </w:rPr>
        <w:t xml:space="preserve"> desinfiziere </w:t>
      </w:r>
      <w:r w:rsidR="0062167B" w:rsidRPr="00B838D4">
        <w:rPr>
          <w:sz w:val="28"/>
          <w:szCs w:val="28"/>
        </w:rPr>
        <w:t xml:space="preserve">ich </w:t>
      </w:r>
      <w:r w:rsidR="00D552BF" w:rsidRPr="00B838D4">
        <w:rPr>
          <w:sz w:val="28"/>
          <w:szCs w:val="28"/>
        </w:rPr>
        <w:t>am Ende des Schultages meinen Tisch mit dem vorgesehenen Desinfektionsmittel.</w:t>
      </w:r>
    </w:p>
    <w:p w:rsid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38D4">
        <w:rPr>
          <w:sz w:val="28"/>
          <w:szCs w:val="28"/>
        </w:rPr>
        <w:t>Ich benutze am Ende des Schultages die Tür, die ich auch als</w:t>
      </w:r>
    </w:p>
    <w:p w:rsidR="00B838D4" w:rsidRPr="00B838D4" w:rsidRDefault="00B838D4" w:rsidP="00B838D4">
      <w:pPr>
        <w:pStyle w:val="Listenabsatz"/>
        <w:rPr>
          <w:sz w:val="28"/>
          <w:szCs w:val="28"/>
        </w:rPr>
      </w:pPr>
      <w:r w:rsidRPr="00B838D4">
        <w:rPr>
          <w:sz w:val="28"/>
          <w:szCs w:val="28"/>
        </w:rPr>
        <w:t xml:space="preserve"> Schuleingangstür benutze. </w:t>
      </w:r>
    </w:p>
    <w:p w:rsid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CC5" w:rsidRPr="00B838D4">
        <w:rPr>
          <w:sz w:val="28"/>
          <w:szCs w:val="28"/>
        </w:rPr>
        <w:t>Ich kann eine Gesichtsmaske tragen</w:t>
      </w:r>
      <w:r w:rsidR="00D552BF" w:rsidRPr="00B838D4">
        <w:rPr>
          <w:sz w:val="28"/>
          <w:szCs w:val="28"/>
        </w:rPr>
        <w:t xml:space="preserve"> und eigenes Desinfektionsmittel</w:t>
      </w:r>
    </w:p>
    <w:p w:rsidR="00232CC5" w:rsidRPr="00B838D4" w:rsidRDefault="00D552BF" w:rsidP="00B838D4">
      <w:pPr>
        <w:pStyle w:val="Listenabsatz"/>
        <w:rPr>
          <w:sz w:val="28"/>
          <w:szCs w:val="28"/>
        </w:rPr>
      </w:pPr>
      <w:r w:rsidRPr="00B838D4">
        <w:rPr>
          <w:sz w:val="28"/>
          <w:szCs w:val="28"/>
        </w:rPr>
        <w:t xml:space="preserve"> mitbringen</w:t>
      </w:r>
      <w:r w:rsidR="00232CC5" w:rsidRPr="00B838D4">
        <w:rPr>
          <w:sz w:val="28"/>
          <w:szCs w:val="28"/>
        </w:rPr>
        <w:t xml:space="preserve"> wenn ich möchte</w:t>
      </w:r>
      <w:r w:rsidR="00B838D4" w:rsidRPr="00B838D4">
        <w:rPr>
          <w:sz w:val="28"/>
          <w:szCs w:val="28"/>
        </w:rPr>
        <w:t xml:space="preserve"> und entsprechend damit umgehen kann</w:t>
      </w:r>
      <w:r w:rsidR="00232CC5" w:rsidRPr="00B838D4">
        <w:rPr>
          <w:sz w:val="28"/>
          <w:szCs w:val="28"/>
        </w:rPr>
        <w:t>.</w:t>
      </w:r>
    </w:p>
    <w:p w:rsidR="00D552BF" w:rsidRPr="00B838D4" w:rsidRDefault="00B838D4" w:rsidP="00D552B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BF" w:rsidRPr="00B838D4">
        <w:rPr>
          <w:sz w:val="28"/>
          <w:szCs w:val="28"/>
        </w:rPr>
        <w:t xml:space="preserve">Wenn ich bewusst die </w:t>
      </w:r>
      <w:r w:rsidR="001019CA" w:rsidRPr="00B838D4">
        <w:rPr>
          <w:sz w:val="28"/>
          <w:szCs w:val="28"/>
        </w:rPr>
        <w:t>Verhaltensregeln nicht einhalte</w:t>
      </w:r>
      <w:r>
        <w:rPr>
          <w:sz w:val="28"/>
          <w:szCs w:val="28"/>
        </w:rPr>
        <w:t xml:space="preserve">, darf ich nicht </w:t>
      </w:r>
      <w:r w:rsidR="00D552BF" w:rsidRPr="00B838D4">
        <w:rPr>
          <w:sz w:val="28"/>
          <w:szCs w:val="28"/>
        </w:rPr>
        <w:t xml:space="preserve">mehr am Unterricht </w:t>
      </w:r>
      <w:r w:rsidR="003D0D9E" w:rsidRPr="00B838D4">
        <w:rPr>
          <w:sz w:val="28"/>
          <w:szCs w:val="28"/>
        </w:rPr>
        <w:t>in der Schule teilnehmen.</w:t>
      </w:r>
    </w:p>
    <w:sectPr w:rsidR="00D552BF" w:rsidRPr="00B838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32B0"/>
    <w:multiLevelType w:val="hybridMultilevel"/>
    <w:tmpl w:val="955E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C5"/>
    <w:rsid w:val="001019CA"/>
    <w:rsid w:val="00232CC5"/>
    <w:rsid w:val="002F50A8"/>
    <w:rsid w:val="003D0D9E"/>
    <w:rsid w:val="00584AB9"/>
    <w:rsid w:val="0062167B"/>
    <w:rsid w:val="00B838D4"/>
    <w:rsid w:val="00C9655C"/>
    <w:rsid w:val="00D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</cp:revision>
  <cp:lastPrinted>2020-05-04T06:58:00Z</cp:lastPrinted>
  <dcterms:created xsi:type="dcterms:W3CDTF">2020-04-29T11:00:00Z</dcterms:created>
  <dcterms:modified xsi:type="dcterms:W3CDTF">2020-05-04T06:58:00Z</dcterms:modified>
</cp:coreProperties>
</file>